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5927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在职证明</w:t>
      </w:r>
    </w:p>
    <w:p w14:paraId="283D3E6B">
      <w:pPr>
        <w:jc w:val="center"/>
        <w:rPr>
          <w:b/>
          <w:bCs/>
          <w:sz w:val="32"/>
          <w:szCs w:val="32"/>
        </w:rPr>
      </w:pPr>
    </w:p>
    <w:p w14:paraId="5FE39798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兹证明</w:t>
      </w:r>
      <w:r>
        <w:rPr>
          <w:rFonts w:hint="eastAsia"/>
          <w:sz w:val="28"/>
          <w:szCs w:val="28"/>
          <w:lang w:val="en-US" w:eastAsia="zh-CN"/>
        </w:rPr>
        <w:t>_______</w:t>
      </w:r>
      <w:r>
        <w:rPr>
          <w:rFonts w:hint="eastAsia"/>
          <w:sz w:val="28"/>
          <w:szCs w:val="28"/>
        </w:rPr>
        <w:t>（员工姓名）</w:t>
      </w:r>
      <w:r>
        <w:rPr>
          <w:rFonts w:hint="eastAsia"/>
          <w:sz w:val="28"/>
          <w:szCs w:val="28"/>
          <w:lang w:val="en-US" w:eastAsia="zh-CN"/>
        </w:rPr>
        <w:t>_________________</w:t>
      </w:r>
      <w:r>
        <w:rPr>
          <w:rFonts w:hint="eastAsia"/>
          <w:sz w:val="28"/>
          <w:szCs w:val="28"/>
        </w:rPr>
        <w:t>（身份证号码）系我司员工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担任__________岗位工作</w:t>
      </w:r>
      <w:r>
        <w:rPr>
          <w:rFonts w:hint="eastAsia"/>
          <w:sz w:val="28"/>
          <w:szCs w:val="28"/>
        </w:rPr>
        <w:t>。</w:t>
      </w:r>
    </w:p>
    <w:p w14:paraId="48EA298C">
      <w:pPr>
        <w:ind w:firstLine="42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当前在职状态：在职。</w:t>
      </w:r>
    </w:p>
    <w:p w14:paraId="18B40386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该员工</w:t>
      </w:r>
      <w:r>
        <w:rPr>
          <w:rFonts w:hint="eastAsia"/>
          <w:sz w:val="28"/>
          <w:szCs w:val="28"/>
          <w:lang w:val="en-US" w:eastAsia="zh-CN"/>
        </w:rPr>
        <w:t>由我公司安排与贵单位对接招聘事宜，</w:t>
      </w:r>
      <w:r>
        <w:rPr>
          <w:rFonts w:hint="eastAsia"/>
          <w:sz w:val="28"/>
          <w:szCs w:val="28"/>
        </w:rPr>
        <w:t>情况属实，特此证明！</w:t>
      </w:r>
    </w:p>
    <w:p w14:paraId="2EA3371F">
      <w:pPr>
        <w:ind w:firstLine="420"/>
        <w:rPr>
          <w:sz w:val="28"/>
          <w:szCs w:val="28"/>
        </w:rPr>
      </w:pPr>
    </w:p>
    <w:p w14:paraId="57FD108A">
      <w:pPr>
        <w:wordWrap w:val="0"/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单位盖章：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</w:p>
    <w:p w14:paraId="2994FF9D">
      <w:pPr>
        <w:ind w:firstLine="420"/>
        <w:jc w:val="right"/>
        <w:rPr>
          <w:sz w:val="28"/>
          <w:szCs w:val="28"/>
        </w:rPr>
      </w:pPr>
    </w:p>
    <w:p w14:paraId="3B959DDE">
      <w:pPr>
        <w:ind w:firstLine="420"/>
        <w:jc w:val="right"/>
        <w:rPr>
          <w:sz w:val="28"/>
          <w:szCs w:val="28"/>
        </w:rPr>
      </w:pPr>
    </w:p>
    <w:p w14:paraId="7BE19F57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>______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_____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</w:rPr>
        <w:t>日</w:t>
      </w:r>
    </w:p>
    <w:p w14:paraId="45A6B530">
      <w:pPr>
        <w:jc w:val="left"/>
        <w:rPr>
          <w:sz w:val="28"/>
          <w:szCs w:val="28"/>
        </w:rPr>
      </w:pPr>
    </w:p>
    <w:p w14:paraId="35C66288"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填写注意事项：</w:t>
      </w:r>
    </w:p>
    <w:p w14:paraId="57FD67FF">
      <w:pPr>
        <w:pStyle w:val="5"/>
        <w:widowControl/>
        <w:numPr>
          <w:ilvl w:val="0"/>
          <w:numId w:val="1"/>
        </w:numPr>
        <w:ind w:firstLineChars="0"/>
        <w:jc w:val="lef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为减少您的等待时间，建议填写电子版在职证明，信息填写完毕后再打印盖章。</w:t>
      </w:r>
    </w:p>
    <w:p w14:paraId="5F47038D">
      <w:pPr>
        <w:pStyle w:val="4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仅支持加盖单位公章，不支持财务章、电子章、合同章</w:t>
      </w:r>
      <w:r>
        <w:rPr>
          <w:rFonts w:hint="eastAsia"/>
          <w:sz w:val="28"/>
          <w:szCs w:val="28"/>
          <w:lang w:eastAsia="zh-CN"/>
        </w:rPr>
        <w:t>。</w:t>
      </w:r>
    </w:p>
    <w:p w14:paraId="2E42577F">
      <w:pPr>
        <w:pStyle w:val="5"/>
        <w:widowControl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  <w:r>
        <w:rPr>
          <w:sz w:val="28"/>
          <w:szCs w:val="28"/>
        </w:rPr>
        <w:t>公章的个体工商户可由经营者签名代替公章。</w:t>
      </w:r>
    </w:p>
    <w:p w14:paraId="499B50C9">
      <w:pPr>
        <w:pStyle w:val="4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员工姓名、身份证号码需与员工信息</w:t>
      </w:r>
      <w:r>
        <w:rPr>
          <w:rFonts w:hint="eastAsia"/>
          <w:sz w:val="28"/>
          <w:szCs w:val="28"/>
          <w:lang w:eastAsia="zh-Hans"/>
        </w:rPr>
        <w:t>保持</w:t>
      </w:r>
      <w:r>
        <w:rPr>
          <w:rFonts w:hint="eastAsia"/>
          <w:sz w:val="28"/>
          <w:szCs w:val="28"/>
        </w:rPr>
        <w:t>一致</w:t>
      </w:r>
      <w:r>
        <w:rPr>
          <w:rFonts w:hint="eastAsia"/>
          <w:sz w:val="28"/>
          <w:szCs w:val="28"/>
          <w:lang w:eastAsia="zh-CN"/>
        </w:rPr>
        <w:t>。</w:t>
      </w:r>
    </w:p>
    <w:p w14:paraId="51B60F01">
      <w:pPr>
        <w:pStyle w:val="4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本证明需提供清晰完整的拍摄</w:t>
      </w:r>
      <w:r>
        <w:rPr>
          <w:rFonts w:hint="eastAsia"/>
          <w:sz w:val="28"/>
          <w:szCs w:val="28"/>
          <w:lang w:val="en-US" w:eastAsia="zh-CN"/>
        </w:rPr>
        <w:t>照片</w:t>
      </w:r>
      <w:r>
        <w:rPr>
          <w:rFonts w:hint="eastAsia"/>
          <w:sz w:val="28"/>
          <w:szCs w:val="28"/>
        </w:rPr>
        <w:t>或彩色原件扫描件</w:t>
      </w:r>
      <w:r>
        <w:rPr>
          <w:rFonts w:hint="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24458"/>
    <w:multiLevelType w:val="multilevel"/>
    <w:tmpl w:val="1B624458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C0"/>
    <w:rsid w:val="000A24A7"/>
    <w:rsid w:val="000B327F"/>
    <w:rsid w:val="00137DF8"/>
    <w:rsid w:val="0017252B"/>
    <w:rsid w:val="001E4473"/>
    <w:rsid w:val="00362D02"/>
    <w:rsid w:val="00393D55"/>
    <w:rsid w:val="00440A61"/>
    <w:rsid w:val="00457EA0"/>
    <w:rsid w:val="0046320F"/>
    <w:rsid w:val="00532BF4"/>
    <w:rsid w:val="0059439A"/>
    <w:rsid w:val="006367CC"/>
    <w:rsid w:val="006B3B77"/>
    <w:rsid w:val="0076177F"/>
    <w:rsid w:val="0077338A"/>
    <w:rsid w:val="008D2C3C"/>
    <w:rsid w:val="009D3B0B"/>
    <w:rsid w:val="00A70137"/>
    <w:rsid w:val="00A727E0"/>
    <w:rsid w:val="00B33A0A"/>
    <w:rsid w:val="00B62667"/>
    <w:rsid w:val="00B74DE5"/>
    <w:rsid w:val="00B9424E"/>
    <w:rsid w:val="00CE4F1D"/>
    <w:rsid w:val="00DD36BD"/>
    <w:rsid w:val="00E34F42"/>
    <w:rsid w:val="00E45EAB"/>
    <w:rsid w:val="00ED3761"/>
    <w:rsid w:val="00EE2FC0"/>
    <w:rsid w:val="00F06893"/>
    <w:rsid w:val="00F57206"/>
    <w:rsid w:val="00FA2D62"/>
    <w:rsid w:val="2447459B"/>
    <w:rsid w:val="2B546FA3"/>
    <w:rsid w:val="BEFE9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  <w:style w:type="paragraph" w:styleId="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267</Characters>
  <Lines>2</Lines>
  <Paragraphs>1</Paragraphs>
  <TotalTime>2</TotalTime>
  <ScaleCrop>false</ScaleCrop>
  <LinksUpToDate>false</LinksUpToDate>
  <CharactersWithSpaces>286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2022-03-20T21:04:00Z</dcterms:created>
  <dc:creator>张曌宇</dc:creator>
  <cp:lastModifiedBy>LUKE</cp:lastModifiedBy>
  <dcterms:modified xsi:type="dcterms:W3CDTF">2025-05-12T10:13:37Z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eyJoZGlkIjoiZDhmMjRmOWYzMjI3M2JhNDcwMmI3OWQ3ZDQ2ZmFjMzMiLCJ1c2VySWQiOiI2Mjc2NjA3MzYifQ==</vt:lpwstr>
  </property>
  <property fmtid="{D5CDD505-2E9C-101B-9397-08002B2CF9AE}" pid="4" name="ICV">
    <vt:lpwstr>E89B1A56D8FA46A4AA5126E594AD655E_12</vt:lpwstr>
  </property>
</Properties>
</file>